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文昌椰富工贸有限公司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91469005735804616T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文昌椰富工贸有限公司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文昌市东郊镇五十湾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海南省文昌市东郊镇五十湾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椰蓉、椰丝、椰子汁、果肉椰子汁、椰子油、椰浆、椰子粉的生产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文昌椰富工贸有限公司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文昌市东郊镇五十湾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海南省文昌市东郊镇五十湾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椰蓉、椰丝、椰子汁、果肉椰子汁、椰子油、椰浆、椰子粉的生产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