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4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嘉鹏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3551083842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嘉鹏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白江区大弯大夫东路69号附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青白江区大弯大夫东路69号附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清洁剂的生产及销售（不涉及行政许可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清洁剂的生产和销售（不涉及行政许可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清洁剂的生产和销售（不涉及行政许可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嘉鹏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白江区大弯大夫东路69号附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白江区大弯大夫东路69号附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清洁剂的生产及销售（不涉及行政许可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清洁剂的生产和销售（不涉及行政许可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清洁剂的生产和销售（不涉及行政许可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