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山西互感器电测设备有限公司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0264-2022-SA-2024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太原市杏花岭区胜利街422号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太原市杏花岭区胜利街422号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裴经理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18734894485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18734894485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互感器及电测设备的售后服务（安装、调试、技术指导、维修、维护）（五星级）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49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