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3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浩晶变压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2MA0A759B5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浩晶变压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藁城区常安镇北周卦村村北8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藁城区常安镇北周卦村村北800米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干式变压器、电力变压器、铁芯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干式变压器、电力变压器、铁芯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干式变压器、电力变压器、铁芯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浩晶变压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藁城区常安镇北周卦村村北8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藁城区常安镇北周卦村村北8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干式变压器、电力变压器、铁芯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干式变压器、电力变压器、铁芯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干式变压器、电力变压器、铁芯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