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浩晶变压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增辉，黄刚，邹淑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