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石家庄浩晶变压器有限公司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张丽</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郭增辉</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