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龙岩速得鲜农业发展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龚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龙岩速得鲜农业发展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龙岩市新罗区东城街道登高东路655-5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4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龙岩市新罗区东城街道登高东路655-5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4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肖贵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76003812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贵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志良</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农副产品、许可范围内预包装食品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