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龙岩速得鲜农业发展有限公司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福建省龙岩市新罗区西陂街道龙腾路城市中心花园沿街56号店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肖贵明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18760038123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364000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0019-2020-S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农副产品、许可范围内预包装食品的售后服务。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2020年05月16日 上午至2020年05月17日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