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19-2020-S</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龙岩速得鲜农业发展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龚璇</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龙岩速得鲜农业发展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福建省龙岩市新罗区东城街道登高东路655-5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64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福建省龙岩市新罗区西陂街道龙腾路城市中心花园沿街56号店</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64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肖贵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76003812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肖贵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黄志良</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农副产品、许可范围内预包装食品的售后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