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19-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燎原电缆集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04693888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燎原电缆集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台州经济开发区滨海工业区块A区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台州经济开发区滨海工业区块A区块</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线电缆的生产（资质范围内）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燎原电缆集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台州经济开发区滨海工业区块A区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台州经济开发区滨海工业区块A区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线电缆的生产（资质范围内）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0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