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10465-2024-QEO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大连麦昆家具有限公司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91210213661122144P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大连麦昆家具有限公司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辽宁省大连经济技术开发区福泉东二路10-2号1-2层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辽宁省大连经济技术开发区福泉东二路10-2号1-2层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Q：木质家具、钢木家具的设计和生产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E：木质家具、钢木家具的设计和生产所涉及场所的相关环境管理活动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O：木质家具、钢木家具的设计和生产所涉及场所的相关职业健康安全管理活动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大连麦昆家具有限公司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辽宁省大连经济技术开发区福泉东二路10-2号1-2层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辽宁省大连经济技术开发区福泉东二路10-2号1-2层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Q：木质家具、钢木家具的设计和生产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E：木质家具、钢木家具的设计和生产所涉及场所的相关环境管理活动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O：木质家具、钢木家具的设计和生产所涉及场所的相关职业健康安全管理活动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