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河北路畅电气设备制造有限公司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91130982MA09TAHK24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河北路畅电气设备制造有限公司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管材、线路铁附件、标识牌、立式围栏、防鸟设备的生产（需资质许可除外），钢绞线（资质范围内）、铁构件、高压塑料配电箱、塑料井盖、拉线保护套、防护墩、电缆接线端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、线路铁附件、标识牌、立式围栏、防鸟设备的生产（需资质许可除外），钢绞线（资质范围内）、铁构件、高压塑料配电箱、塑料井盖、拉线保护套、防护墩、电缆接线端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河北路畅电气设备制造有限公司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管材、线路铁附件、标识牌、立式围栏、防鸟设备的生产（需资质许可除外），钢绞线（资质范围内）、铁构件、高压塑料配电箱、塑料井盖、拉线保护套、防护墩、电缆接线端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、线路铁附件、标识牌、立式围栏、防鸟设备的生产（需资质许可除外），钢绞线（资质范围内）、铁构件、高压塑料配电箱、塑料井盖、拉线保护套、防护墩、电缆接线端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