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广东国博电缆电气集团有限公司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0427-2022-MMS-2024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0427-2022-MMS-2024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广东国博电缆电气集团有限公司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卢添旺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ISC-2022-1325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2027-05-24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