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20337-2024-EnMS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萍乡市新辰瓷业有限公司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91360300669754496G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萍乡市新辰瓷业有限公司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江西省萍乡市安源区高坑镇高坑村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江西省萍乡市安源区高坑镇高坑村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500kV及以下线路瓷绝缘子的生产所涉及的能源管理活动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萍乡市新辰瓷业有限公司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江西省萍乡市安源区高坑镇高坑村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江西省萍乡市安源区高坑镇高坑村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500kV及以下线路瓷绝缘子的生产所涉及的能源管理活动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江西省萍乡市安源区高坑镇高坑村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