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萍乡市新辰瓷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4 8:30:00上午至2024-05-2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萍乡市安源区高坑镇高坑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萍乡市安源区高坑镇高坑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8日 上午至2024年05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