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河北铁恒建设工程有限公司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2024-05-16 8:30:00上午至2024-05-17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石家庄高新区学苑路70号红石原著小区5栋2单元2503号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石家庄裕华区天山大街266号方大科技园4号楼919室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上午至2024年05月29日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