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0025-2019-2020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江特科技股份有限公司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汪宁艺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15862979873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