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11036-2025-Q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陕西百润青山金钛科技有限公司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91610301MAEEKXWX86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陕西百润青山金钛科技有限公司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陕西省宝鸡市高新开发区凤凰九路爱骨医疗院内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陕西省宝鸡市高新开发区凤凰九路爱骨医疗院内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陕西百润青山金钛科技有限公司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陕西省宝鸡市高新开发区凤凰九路爱骨医疗院内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陕西省宝鸡市高新开发区凤凰九路爱骨医疗院内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217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