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山东三辰教学设备有限公司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91371702493806271A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山东三辰教学设备有限公司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山东三辰教学设备有限公司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28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