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0754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青岛圣茂源精密机械模具制造有限公司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4625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17.11.03,14.02.04,17.12.05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2025年06月28日上午至2025年06月29日下午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2025年06月28日上午至2025年06月29日下午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121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