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1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九江汇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856868720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九江汇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都昌县蔡岭镇蔡岭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九江市都昌县蔡岭镇蔡岭工业园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红外线陶瓷板、多孔陶瓷板、蜂窝状陶瓷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九江汇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都昌县蔡岭镇蔡岭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都昌县蔡岭镇蔡岭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红外线陶瓷板、多孔陶瓷板、蜂窝状陶瓷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