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沧州恒宇机械有限公司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911309016690693098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沧州恒宇机械有限公司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沧州经济开发区解放东路5号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沧州经济开发区解放东路5号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车用加热器及其配件的研发和组装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沧州恒宇机械有限公司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沧州经济开发区解放东路5号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沧州经济开发区解放东路5号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车用加热器及其配件的研发和组装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