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石家庄宏达石探锻造有限公司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911301247954721663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石家庄宏达石探锻造有限公司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石家庄市栾城区小孙村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石家庄市栾城区小孙村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锻造锁接头、车床（机加工件）加工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石家庄宏达石探锻造有限公司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石家庄市栾城区小孙村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石家庄市栾城区小孙村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锻造锁接头、车床（机加工件）加工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