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新疆亚欧大陆桥铁路物资有限责任公司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2024-05-27 10:00:00下午至2024-05-27 18:30:00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徐红英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