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杭州每刻科技有限公司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91330108341927699X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杭州每刻科技有限公司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财务应用软件的研发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杭州每刻科技有限公司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财务应用软件的研发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