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30309-2023-HF-2024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四川龙盛源肉类加工有限公司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柯林平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91510185MA6CG1HFXN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四川龙盛源肉类加工有限公司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F：位于成都东部新区贾家街道健康社区1组78号四川龙盛源肉类加工有限公司的生猪屠宰、生猪肉分割包装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H：位于成都东部新区贾家街道健康社区1组78号四川龙盛源肉类加工有限公司的生猪屠宰、生猪肉分割包装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四川龙盛源肉类加工有限公司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F：位于成都东部新区贾家街道健康社区1组78号四川龙盛源肉类加工有限公司的生猪屠宰、生猪肉分割包装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H：位于成都东部新区贾家街道健康社区1组78号四川龙盛源肉类加工有限公司的生猪屠宰、生猪肉分割包装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