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30521-2023-FH-2024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四川纯真世纪生活服务有限公司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柯林平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91510115332005780Y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四川纯真世纪生活服务有限公司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成都市温江区天府街道青啤大道28号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成都市温江区天府街道青啤大道28号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四川纯真世纪生活服务有限公司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成都市温江区天府街道青啤大道28号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成都市温江区天府街道青啤大道28号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