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0353-2022-EO-2024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重庆市万州区其富电力金具有限公司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91500101739842310A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重庆市万州区其富电力金具有限公司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重庆市万州区高梁镇柳湾村六组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重庆市万州区高梁镇柳湾村六组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E：电力铁附件的加工所涉及场所的相关环境管理活动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O：电力铁附件的加工所涉及场所的相关职业健康安全管理活动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重庆市万州区其富电力金具有限公司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重庆市万州区高梁镇柳湾村六组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重庆市万州区高梁镇柳湾村六组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E：电力铁附件的加工所涉及场所的相关环境管理活动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O：电力铁附件的加工所涉及场所的相关职业健康安全管理活动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