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重庆市万州区其富电力金具有限公司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0353-2022-EO-2024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2024年05月17日 上午至2024年05月18日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重庆市万州区其富电力金具有限公司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