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福建七匹狼实业股份有限公司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30549-2023-2024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30549-2023-2024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福建七匹狼实业股份有限公司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郑艳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ISC-2023-1623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