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九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PKP0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九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坝乡东晓景产业园205号B区一层207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海淀区大钟寺13号院1号楼5层5B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，电子产品销售，IT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九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坝乡东晓景产业园205号B区一层207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海淀区大钟寺13号院1号楼5层5B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，电子产品销售，IT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