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0407-2022-QEO-2024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成都澳力鑫新型建材有限公司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915101005535807030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成都澳力鑫新型建材有限公司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成都澳力鑫新型建材有限公司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