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天津启诚伟业科技有限公司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8:30:00上午至2024-05-20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天津滨海高新区华苑产业区华天道2号4010、4011（入驻三千客（天津）商务秘书服务有限公司托管第2217号）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天津市南开区鞍山西道338号百脑汇科技大厦1207-1217室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