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青岛宜春金属制造股份有限公司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91370211780395997G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青岛宜春金属制造股份有限公司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青岛市黄岛区临港产业加工区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山东省青岛市黄岛区东元路999号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Q：手推工具车（人力和电动助力）的生产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E：手推工具车（人力和电动助力）的生产所涉及场所的相关环境管理活动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O：手推工具车（人力和电动助力）的生产所涉及场所的相关职业健康安全管理活动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青岛宜春金属制造股份有限公司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青岛市黄岛区临港产业加工区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山东省青岛市黄岛区东元路999号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Q：手推工具车（人力和电动助力）的生产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E：手推工具车（人力和电动助力）的生产所涉及场所的相关环境管理活动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O：手推工具车（人力和电动助力）的生产所涉及场所的相关职业健康安全管理活动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