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安平县佰满丝网制品有限公司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91131125063112683T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安平县佰满丝网制品有限公司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安平县西两洼乡东寨子村258号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安平县西两洼乡东寨子村258号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护栏网、石笼网、冲孔网、钢格板、不锈钢网、筛网、过滤网、电焊网的生产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安平县佰满丝网制品有限公司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安平县西两洼乡东寨子村258号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安平县西两洼乡东寨子村258号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护栏网、石笼网、冲孔网、钢格板、不锈钢网、筛网、过滤网、电焊网的生产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