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陕西雅图机电科技有限公司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916101003223294157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陕西雅图机电科技有限公司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陕西省西安市未央区北三环仁德家居广场3楼307室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陕西省西安市未央区北三环仁德家居广场3楼307室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Q：柴油发电机组的销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E：柴油发电机组的销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O：柴油发电机组的销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陕西雅图机电科技有限公司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陕西省西安市未央区北三环仁德家居广场3楼307室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陕西省西安市未央区北三环仁德家居广场3楼307室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Q：柴油发电机组的销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E：柴油发电机组的销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O：柴油发电机组的销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