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CE17AA" w14:textId="77777777" w:rsidR="004C780D" w:rsidRDefault="00CB1554">
      <w:pPr>
        <w:wordWrap w:val="0"/>
        <w:ind w:right="400"/>
        <w:jc w:val="right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 w:hint="eastAsia"/>
          <w:sz w:val="20"/>
          <w:szCs w:val="24"/>
        </w:rPr>
        <w:t>编</w:t>
      </w:r>
      <w:r>
        <w:rPr>
          <w:rFonts w:ascii="Times New Roman" w:hAnsi="Times New Roman"/>
          <w:sz w:val="20"/>
          <w:szCs w:val="24"/>
        </w:rPr>
        <w:t xml:space="preserve">  </w:t>
      </w:r>
      <w:r>
        <w:rPr>
          <w:rFonts w:ascii="Times New Roman" w:hAnsi="Times New Roman" w:hint="eastAsia"/>
          <w:sz w:val="20"/>
          <w:szCs w:val="24"/>
        </w:rPr>
        <w:t>号：</w:t>
      </w:r>
      <w:r>
        <w:rPr>
          <w:rFonts w:ascii="Times New Roman" w:hAnsi="Times New Roman"/>
          <w:sz w:val="20"/>
          <w:szCs w:val="24"/>
          <w:u w:val="single"/>
        </w:rPr>
        <w:t>0</w:t>
      </w:r>
      <w:r>
        <w:rPr>
          <w:rFonts w:ascii="Times New Roman" w:hAnsi="Times New Roman" w:hint="eastAsia"/>
          <w:sz w:val="20"/>
          <w:szCs w:val="24"/>
          <w:u w:val="single"/>
        </w:rPr>
        <w:t>170</w:t>
      </w:r>
      <w:r>
        <w:rPr>
          <w:rFonts w:ascii="Times New Roman" w:hAnsi="Times New Roman"/>
          <w:sz w:val="20"/>
          <w:szCs w:val="24"/>
          <w:u w:val="single"/>
        </w:rPr>
        <w:t>-201</w:t>
      </w:r>
      <w:r>
        <w:rPr>
          <w:rFonts w:ascii="Times New Roman" w:hAnsi="Times New Roman" w:hint="eastAsia"/>
          <w:sz w:val="20"/>
          <w:szCs w:val="24"/>
          <w:u w:val="single"/>
        </w:rPr>
        <w:t>9</w:t>
      </w:r>
    </w:p>
    <w:p w14:paraId="5B6EC6B9" w14:textId="77777777" w:rsidR="004C780D" w:rsidRDefault="00CB155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615"/>
        <w:gridCol w:w="603"/>
        <w:gridCol w:w="672"/>
        <w:gridCol w:w="1188"/>
        <w:gridCol w:w="958"/>
        <w:gridCol w:w="1168"/>
        <w:gridCol w:w="816"/>
        <w:gridCol w:w="832"/>
        <w:gridCol w:w="425"/>
        <w:gridCol w:w="904"/>
      </w:tblGrid>
      <w:tr w:rsidR="004C780D" w14:paraId="417B59D4" w14:textId="77777777">
        <w:trPr>
          <w:trHeight w:val="701"/>
        </w:trPr>
        <w:tc>
          <w:tcPr>
            <w:tcW w:w="1459" w:type="dxa"/>
            <w:gridSpan w:val="2"/>
            <w:vAlign w:val="center"/>
          </w:tcPr>
          <w:p w14:paraId="43CA8BB0" w14:textId="77777777" w:rsidR="004C780D" w:rsidRDefault="00CB1554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测量过程</w:t>
            </w:r>
          </w:p>
          <w:p w14:paraId="4C5DA8AB" w14:textId="77777777" w:rsidR="004C780D" w:rsidRDefault="00CB1554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 w:hint="eastAsia"/>
              </w:rPr>
              <w:t>参数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 w:hint="eastAsia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401C77C5" w14:textId="77777777" w:rsidR="004C780D" w:rsidRDefault="00CB1554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等线" w:eastAsia="等线" w:hAnsi="等线" w:hint="eastAsia"/>
                <w:szCs w:val="21"/>
              </w:rPr>
              <w:t>佛龛架宽度测量</w:t>
            </w:r>
          </w:p>
        </w:tc>
        <w:tc>
          <w:tcPr>
            <w:tcW w:w="2126" w:type="dxa"/>
            <w:gridSpan w:val="2"/>
            <w:vAlign w:val="center"/>
          </w:tcPr>
          <w:p w14:paraId="1F2B9DA1" w14:textId="77777777" w:rsidR="004C780D" w:rsidRDefault="00CB1554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企业部门</w:t>
            </w:r>
          </w:p>
        </w:tc>
        <w:tc>
          <w:tcPr>
            <w:tcW w:w="2977" w:type="dxa"/>
            <w:gridSpan w:val="4"/>
            <w:vAlign w:val="center"/>
          </w:tcPr>
          <w:p w14:paraId="674AF3E4" w14:textId="77777777" w:rsidR="004C780D" w:rsidRDefault="00CB1554">
            <w:pPr>
              <w:spacing w:line="320" w:lineRule="exact"/>
              <w:ind w:firstLineChars="400" w:firstLine="84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生产技术部</w:t>
            </w:r>
          </w:p>
        </w:tc>
      </w:tr>
      <w:tr w:rsidR="004C780D" w14:paraId="2B172221" w14:textId="77777777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3431F85A" w14:textId="77777777" w:rsidR="004C780D" w:rsidRDefault="00CB1554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被测参数</w:t>
            </w:r>
          </w:p>
          <w:p w14:paraId="7C116278" w14:textId="77777777" w:rsidR="004C780D" w:rsidRDefault="00CB1554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要求</w:t>
            </w:r>
          </w:p>
        </w:tc>
        <w:tc>
          <w:tcPr>
            <w:tcW w:w="1218" w:type="dxa"/>
            <w:gridSpan w:val="2"/>
            <w:vAlign w:val="center"/>
          </w:tcPr>
          <w:p w14:paraId="41FB8443" w14:textId="77777777" w:rsidR="004C780D" w:rsidRDefault="00CB1554">
            <w:pPr>
              <w:spacing w:line="3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参数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860" w:type="dxa"/>
            <w:gridSpan w:val="2"/>
            <w:vAlign w:val="center"/>
          </w:tcPr>
          <w:p w14:paraId="690DE31E" w14:textId="77777777" w:rsidR="004C780D" w:rsidRDefault="00CB1554">
            <w:pPr>
              <w:spacing w:line="320" w:lineRule="exact"/>
              <w:ind w:firstLineChars="200" w:firstLine="420"/>
              <w:rPr>
                <w:szCs w:val="21"/>
              </w:rPr>
            </w:pPr>
            <w:r>
              <w:rPr>
                <w:rFonts w:eastAsia="等线" w:hint="eastAsia"/>
                <w:szCs w:val="21"/>
              </w:rPr>
              <w:t>130</w:t>
            </w:r>
            <w:r>
              <w:rPr>
                <w:rFonts w:eastAsia="等线"/>
                <w:szCs w:val="21"/>
              </w:rPr>
              <w:fldChar w:fldCharType="begin"/>
            </w:r>
            <w:r>
              <w:rPr>
                <w:rFonts w:eastAsia="等线"/>
                <w:szCs w:val="21"/>
              </w:rPr>
              <w:instrText xml:space="preserve"> QUOTE </w:instrText>
            </w:r>
            <w:r w:rsidR="006B3CA0">
              <w:rPr>
                <w:szCs w:val="21"/>
              </w:rPr>
              <w:pict w14:anchorId="3E1D108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66.6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relyOnVML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D87CED&quot;/&gt;&lt;wsp:rsid wsp:val=&quot;0001165B&quot;/&gt;&lt;wsp:rsid wsp:val=&quot;00011C04&quot;/&gt;&lt;wsp:rsid wsp:val=&quot;00050965&quot;/&gt;&lt;wsp:rsid wsp:val=&quot;000720BC&quot;/&gt;&lt;wsp:rsid wsp:val=&quot;00080B57&quot;/&gt;&lt;wsp:rsid wsp:val=&quot;0011520C&quot;/&gt;&lt;wsp:rsid wsp:val=&quot;00133E54&quot;/&gt;&lt;wsp:rsid wsp:val=&quot;001B7577&quot;/&gt;&lt;wsp:rsid wsp:val=&quot;001C424D&quot;/&gt;&lt;wsp:rsid wsp:val=&quot;001E4C67&quot;/&gt;&lt;wsp:rsid wsp:val=&quot;002347A2&quot;/&gt;&lt;wsp:rsid wsp:val=&quot;00261A45&quot;/&gt;&lt;wsp:rsid wsp:val=&quot;002B2337&quot;/&gt;&lt;wsp:rsid wsp:val=&quot;002E637F&quot;/&gt;&lt;wsp:rsid wsp:val=&quot;0034250A&quot;/&gt;&lt;wsp:rsid wsp:val=&quot;00342D0C&quot;/&gt;&lt;wsp:rsid wsp:val=&quot;003B3518&quot;/&gt;&lt;wsp:rsid wsp:val=&quot;003C0BC5&quot;/&gt;&lt;wsp:rsid wsp:val=&quot;003C1908&quot;/&gt;&lt;wsp:rsid wsp:val=&quot;003C36C9&quot;/&gt;&lt;wsp:rsid wsp:val=&quot;0047312B&quot;/&gt;&lt;wsp:rsid wsp:val=&quot;004B5271&quot;/&gt;&lt;wsp:rsid wsp:val=&quot;004C652D&quot;/&gt;&lt;wsp:rsid wsp:val=&quot;004E0871&quot;/&gt;&lt;wsp:rsid wsp:val=&quot;00554315&quot;/&gt;&lt;wsp:rsid wsp:val=&quot;00627F72&quot;/&gt;&lt;wsp:rsid wsp:val=&quot;00630F8C&quot;/&gt;&lt;wsp:rsid wsp:val=&quot;00663751&quot;/&gt;&lt;wsp:rsid wsp:val=&quot;006701DC&quot;/&gt;&lt;wsp:rsid wsp:val=&quot;006A6E9A&quot;/&gt;&lt;wsp:rsid wsp:val=&quot;00723252&quot;/&gt;&lt;wsp:rsid wsp:val=&quot;00743B9C&quot;/&gt;&lt;wsp:rsid wsp:val=&quot;0076780F&quot;/&gt;&lt;wsp:rsid wsp:val=&quot;0078189A&quot;/&gt;&lt;wsp:rsid wsp:val=&quot;00784DEA&quot;/&gt;&lt;wsp:rsid wsp:val=&quot;007C0B19&quot;/&gt;&lt;wsp:rsid wsp:val=&quot;007D5F22&quot;/&gt;&lt;wsp:rsid wsp:val=&quot;0080377F&quot;/&gt;&lt;wsp:rsid wsp:val=&quot;0080524A&quot;/&gt;&lt;wsp:rsid wsp:val=&quot;008526DE&quot;/&gt;&lt;wsp:rsid wsp:val=&quot;00863569&quot;/&gt;&lt;wsp:rsid wsp:val=&quot;00875194&quot;/&gt;&lt;wsp:rsid wsp:val=&quot;00877157&quot;/&gt;&lt;wsp:rsid wsp:val=&quot;0089491E&quot;/&gt;&lt;wsp:rsid wsp:val=&quot;00934033&quot;/&gt;&lt;wsp:rsid wsp:val=&quot;00966985&quot;/&gt;&lt;wsp:rsid wsp:val=&quot;009B5D63&quot;/&gt;&lt;wsp:rsid wsp:val=&quot;009C4405&quot;/&gt;&lt;wsp:rsid wsp:val=&quot;009C6468&quot;/&gt;&lt;wsp:rsid wsp:val=&quot;009C7CD7&quot;/&gt;&lt;wsp:rsid wsp:val=&quot;009D3C6E&quot;/&gt;&lt;wsp:rsid wsp:val=&quot;009E059D&quot;/&gt;&lt;wsp:rsid wsp:val=&quot;00A125AF&quot;/&gt;&lt;wsp:rsid wsp:val=&quot;00A47053&quot;/&gt;&lt;wsp:rsid wsp:val=&quot;00A63CB0&quot;/&gt;&lt;wsp:rsid wsp:val=&quot;00A91CDC&quot;/&gt;&lt;wsp:rsid wsp:val=&quot;00A953F0&quot;/&gt;&lt;wsp:rsid wsp:val=&quot;00AD21F7&quot;/&gt;&lt;wsp:rsid wsp:val=&quot;00AF284A&quot;/&gt;&lt;wsp:rsid wsp:val=&quot;00B13EA2&quot;/&gt;&lt;wsp:rsid wsp:val=&quot;00B5435F&quot;/&gt;&lt;wsp:rsid wsp:val=&quot;00B5557F&quot;/&gt;&lt;wsp:rsid wsp:val=&quot;00B867E1&quot;/&gt;&lt;wsp:rsid wsp:val=&quot;00BB2B3F&quot;/&gt;&lt;wsp:rsid wsp:val=&quot;00BF77D4&quot;/&gt;&lt;wsp:rsid wsp:val=&quot;00C15E79&quot;/&gt;&lt;wsp:rsid wsp:val=&quot;00C2183E&quot;/&gt;&lt;wsp:rsid wsp:val=&quot;00C3478A&quot;/&gt;&lt;wsp:rsid wsp:val=&quot;00CE068A&quot;/&gt;&lt;wsp:rsid wsp:val=&quot;00CE7AB1&quot;/&gt;&lt;wsp:rsid wsp:val=&quot;00D0482C&quot;/&gt;&lt;wsp:rsid wsp:val=&quot;00D07B46&quot;/&gt;&lt;wsp:rsid wsp:val=&quot;00D17868&quot;/&gt;&lt;wsp:rsid wsp:val=&quot;00D26AF3&quot;/&gt;&lt;wsp:rsid wsp:val=&quot;00D772D0&quot;/&gt;&lt;wsp:rsid wsp:val=&quot;00D87CED&quot;/&gt;&lt;wsp:rsid wsp:val=&quot;00DB3D48&quot;/&gt;&lt;wsp:rsid wsp:val=&quot;00DB4371&quot;/&gt;&lt;wsp:rsid wsp:val=&quot;00DE2C42&quot;/&gt;&lt;wsp:rsid wsp:val=&quot;00E66BC1&quot;/&gt;&lt;wsp:rsid wsp:val=&quot;00E76A36&quot;/&gt;&lt;wsp:rsid wsp:val=&quot;00F17B12&quot;/&gt;&lt;wsp:rsid wsp:val=&quot;00F22C94&quot;/&gt;&lt;wsp:rsid wsp:val=&quot;00F32A8C&quot;/&gt;&lt;wsp:rsid wsp:val=&quot;00F6099A&quot;/&gt;&lt;wsp:rsid wsp:val=&quot;00F76174&quot;/&gt;&lt;wsp:rsid wsp:val=&quot;00F843A6&quot;/&gt;&lt;wsp:rsid wsp:val=&quot;00FB458D&quot;/&gt;&lt;wsp:rsid wsp:val=&quot;00FB4770&quot;/&gt;&lt;wsp:rsid wsp:val=&quot;00FE70F4&quot;/&gt;&lt;wsp:rsid wsp:val=&quot;05C53CC8&quot;/&gt;&lt;wsp:rsid wsp:val=&quot;06B6206D&quot;/&gt;&lt;wsp:rsid wsp:val=&quot;0D7D3331&quot;/&gt;&lt;wsp:rsid wsp:val=&quot;13F03DB7&quot;/&gt;&lt;wsp:rsid wsp:val=&quot;22335E64&quot;/&gt;&lt;wsp:rsid wsp:val=&quot;223503F0&quot;/&gt;&lt;wsp:rsid wsp:val=&quot;2F286A34&quot;/&gt;&lt;wsp:rsid wsp:val=&quot;34B279C1&quot;/&gt;&lt;wsp:rsid wsp:val=&quot;3C9B18E8&quot;/&gt;&lt;wsp:rsid wsp:val=&quot;49286765&quot;/&gt;&lt;wsp:rsid wsp:val=&quot;613D6C31&quot;/&gt;&lt;wsp:rsid wsp:val=&quot;6F8F3BB6&quot;/&gt;&lt;wsp:rsid wsp:val=&quot;7EC8554A&quot;/&gt;&lt;/wsp:rsids&gt;&lt;/w:docPr&gt;&lt;w:body&gt;&lt;w:p wsp:rsidR=&quot;00000000&quot; wsp:rsidRDefault=&quot;00627F72&quot;&gt;&lt;m:oMathPara&gt;&lt;m:oMath&gt;&lt;m:r&gt;&lt;m:rPr&gt;&lt;m:sty m:val=&quot;p&quot;/&gt;&lt;/m:rPr&gt;&lt;w:rPr&gt;&lt;w:rFonts w:ascii=&quot;Cambria Math&quot; w:fareast=&quot;绛夌嚎&quot; w:h-ansi=&quot;Cambria Math&quot; w:hint=&quot;fareast&quot;/&gt;&lt;wx:font wx:valwspwspwspwspwspwspwsp=&quot;绛夌嚎&quot;/&gt;&lt;/w:rPr&gt;&lt;m:t&gt;锛:body&gt;&lt;w:p ws&lt;w:p wsp:rsidR= wspidRDult=627F&gt;&lt;m:thPa&lt;m:o">
                  <v:imagedata r:id="rId7" o:title="" chromakey="white"/>
                </v:shape>
              </w:pict>
            </w:r>
            <w:r>
              <w:rPr>
                <w:rFonts w:eastAsia="等线"/>
                <w:szCs w:val="21"/>
              </w:rPr>
              <w:instrText xml:space="preserve"> </w:instrText>
            </w:r>
            <w:r>
              <w:rPr>
                <w:rFonts w:eastAsia="等线"/>
                <w:szCs w:val="21"/>
              </w:rPr>
              <w:fldChar w:fldCharType="end"/>
            </w:r>
            <w:r>
              <w:rPr>
                <w:szCs w:val="21"/>
              </w:rPr>
              <w:t>mm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54CEDB80" w14:textId="77777777" w:rsidR="004C780D" w:rsidRDefault="00CB1554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导出计量要求</w:t>
            </w:r>
          </w:p>
        </w:tc>
        <w:tc>
          <w:tcPr>
            <w:tcW w:w="1648" w:type="dxa"/>
            <w:gridSpan w:val="2"/>
            <w:vAlign w:val="center"/>
          </w:tcPr>
          <w:p w14:paraId="1EC7A308" w14:textId="77777777" w:rsidR="004C780D" w:rsidRDefault="00CB1554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最大允许误差</w:t>
            </w:r>
          </w:p>
        </w:tc>
        <w:tc>
          <w:tcPr>
            <w:tcW w:w="1329" w:type="dxa"/>
            <w:gridSpan w:val="2"/>
            <w:vAlign w:val="center"/>
          </w:tcPr>
          <w:p w14:paraId="6BC6221A" w14:textId="77777777" w:rsidR="004C780D" w:rsidRDefault="00CB1554">
            <w:pPr>
              <w:spacing w:line="32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ascii="宋体"/>
                <w:szCs w:val="21"/>
              </w:rPr>
              <w:t>0.</w:t>
            </w:r>
            <w:r>
              <w:rPr>
                <w:rFonts w:ascii="宋体" w:hint="eastAsia"/>
                <w:szCs w:val="21"/>
              </w:rPr>
              <w:t>33</w:t>
            </w:r>
            <w:r>
              <w:rPr>
                <w:rFonts w:ascii="宋体"/>
                <w:szCs w:val="21"/>
              </w:rPr>
              <w:t>mm</w:t>
            </w:r>
          </w:p>
        </w:tc>
      </w:tr>
      <w:tr w:rsidR="004C780D" w14:paraId="49FE1041" w14:textId="77777777">
        <w:trPr>
          <w:trHeight w:val="559"/>
        </w:trPr>
        <w:tc>
          <w:tcPr>
            <w:tcW w:w="1459" w:type="dxa"/>
            <w:gridSpan w:val="2"/>
            <w:vMerge/>
          </w:tcPr>
          <w:p w14:paraId="31850802" w14:textId="77777777" w:rsidR="004C780D" w:rsidRDefault="004C780D">
            <w:pPr>
              <w:spacing w:line="320" w:lineRule="exact"/>
              <w:rPr>
                <w:rFonts w:ascii="Times New Roman" w:hAnsi="Times New Roman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5790FB28" w14:textId="77777777" w:rsidR="004C780D" w:rsidRDefault="00CB1554">
            <w:pPr>
              <w:spacing w:line="3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公差</w:t>
            </w: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860" w:type="dxa"/>
            <w:gridSpan w:val="2"/>
            <w:vAlign w:val="center"/>
          </w:tcPr>
          <w:p w14:paraId="700023D7" w14:textId="77777777" w:rsidR="004C780D" w:rsidRDefault="00CB1554">
            <w:pPr>
              <w:spacing w:line="360" w:lineRule="auto"/>
              <w:ind w:firstLineChars="200" w:firstLine="420"/>
              <w:rPr>
                <w:rFonts w:ascii="Times New Roman" w:hAnsi="Times New Roman"/>
                <w:szCs w:val="21"/>
              </w:rPr>
            </w:pPr>
            <w:r>
              <w:rPr>
                <w:szCs w:val="21"/>
              </w:rPr>
              <w:t>±</w:t>
            </w:r>
            <w:r>
              <w:rPr>
                <w:rFonts w:ascii="Times New Roman" w:hAnsi="Times New Roman"/>
                <w:szCs w:val="21"/>
              </w:rPr>
              <w:t>0.</w:t>
            </w:r>
            <w:r>
              <w:rPr>
                <w:rFonts w:ascii="Times New Roman" w:hAnsi="Times New Roman" w:hint="eastAsia"/>
                <w:szCs w:val="21"/>
              </w:rPr>
              <w:t>5</w:t>
            </w:r>
            <w:r>
              <w:rPr>
                <w:rFonts w:ascii="Times New Roman" w:hAnsi="Times New Roman"/>
                <w:szCs w:val="21"/>
              </w:rPr>
              <w:t>mm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506BE80A" w14:textId="77777777" w:rsidR="004C780D" w:rsidRDefault="004C780D">
            <w:pPr>
              <w:spacing w:line="320" w:lineRule="exact"/>
              <w:rPr>
                <w:rFonts w:ascii="Times New Roman" w:hAnsi="Times New Roman"/>
              </w:rPr>
            </w:pPr>
          </w:p>
        </w:tc>
        <w:tc>
          <w:tcPr>
            <w:tcW w:w="1648" w:type="dxa"/>
            <w:gridSpan w:val="2"/>
            <w:vAlign w:val="center"/>
          </w:tcPr>
          <w:p w14:paraId="56B1A811" w14:textId="77777777" w:rsidR="004C780D" w:rsidRDefault="00CB1554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允许不确定度</w:t>
            </w:r>
          </w:p>
        </w:tc>
        <w:tc>
          <w:tcPr>
            <w:tcW w:w="1329" w:type="dxa"/>
            <w:gridSpan w:val="2"/>
            <w:vAlign w:val="center"/>
          </w:tcPr>
          <w:p w14:paraId="7889653F" w14:textId="77777777" w:rsidR="004C780D" w:rsidRDefault="00CB1554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>
              <w:t>0.</w:t>
            </w:r>
            <w:r>
              <w:rPr>
                <w:rFonts w:hint="eastAsia"/>
              </w:rPr>
              <w:t>11</w:t>
            </w:r>
            <w:r>
              <w:t>mm</w:t>
            </w:r>
          </w:p>
        </w:tc>
      </w:tr>
      <w:tr w:rsidR="004C780D" w14:paraId="45500EC0" w14:textId="77777777">
        <w:trPr>
          <w:trHeight w:val="559"/>
        </w:trPr>
        <w:tc>
          <w:tcPr>
            <w:tcW w:w="1459" w:type="dxa"/>
            <w:gridSpan w:val="2"/>
            <w:vMerge/>
          </w:tcPr>
          <w:p w14:paraId="32C27CE2" w14:textId="77777777" w:rsidR="004C780D" w:rsidRDefault="004C780D">
            <w:pPr>
              <w:spacing w:line="320" w:lineRule="exact"/>
              <w:rPr>
                <w:rFonts w:ascii="Times New Roman" w:hAnsi="Times New Roman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6A3DB9D3" w14:textId="77777777" w:rsidR="004C780D" w:rsidRDefault="00CB1554">
            <w:pPr>
              <w:spacing w:line="3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其他要求</w:t>
            </w:r>
          </w:p>
        </w:tc>
        <w:tc>
          <w:tcPr>
            <w:tcW w:w="1860" w:type="dxa"/>
            <w:gridSpan w:val="2"/>
          </w:tcPr>
          <w:p w14:paraId="5D0EB7AE" w14:textId="77777777" w:rsidR="004C780D" w:rsidRDefault="00CB1554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/</w:t>
            </w:r>
          </w:p>
        </w:tc>
        <w:tc>
          <w:tcPr>
            <w:tcW w:w="2126" w:type="dxa"/>
            <w:gridSpan w:val="2"/>
            <w:vMerge/>
          </w:tcPr>
          <w:p w14:paraId="18A97ADC" w14:textId="77777777" w:rsidR="004C780D" w:rsidRDefault="004C780D">
            <w:pPr>
              <w:spacing w:line="320" w:lineRule="exact"/>
              <w:rPr>
                <w:rFonts w:ascii="Times New Roman" w:hAnsi="Times New Roman"/>
              </w:rPr>
            </w:pPr>
          </w:p>
        </w:tc>
        <w:tc>
          <w:tcPr>
            <w:tcW w:w="1648" w:type="dxa"/>
            <w:gridSpan w:val="2"/>
            <w:vAlign w:val="center"/>
          </w:tcPr>
          <w:p w14:paraId="38DB0BEF" w14:textId="77777777" w:rsidR="004C780D" w:rsidRDefault="00CB1554">
            <w:pPr>
              <w:spacing w:line="3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其他要求</w:t>
            </w:r>
          </w:p>
        </w:tc>
        <w:tc>
          <w:tcPr>
            <w:tcW w:w="1329" w:type="dxa"/>
            <w:gridSpan w:val="2"/>
          </w:tcPr>
          <w:p w14:paraId="4665AAA3" w14:textId="77777777" w:rsidR="004C780D" w:rsidRDefault="00CB1554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/</w:t>
            </w:r>
          </w:p>
        </w:tc>
      </w:tr>
      <w:tr w:rsidR="004C780D" w14:paraId="1CB46E8F" w14:textId="77777777">
        <w:trPr>
          <w:trHeight w:val="424"/>
        </w:trPr>
        <w:tc>
          <w:tcPr>
            <w:tcW w:w="9640" w:type="dxa"/>
            <w:gridSpan w:val="12"/>
          </w:tcPr>
          <w:p w14:paraId="2B52A5EE" w14:textId="77777777" w:rsidR="004C780D" w:rsidRDefault="00CB1554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测量过程要素控制状况</w:t>
            </w:r>
          </w:p>
        </w:tc>
      </w:tr>
      <w:tr w:rsidR="004C780D" w14:paraId="00603CF2" w14:textId="77777777">
        <w:trPr>
          <w:trHeight w:val="417"/>
        </w:trPr>
        <w:tc>
          <w:tcPr>
            <w:tcW w:w="2074" w:type="dxa"/>
            <w:gridSpan w:val="3"/>
            <w:vAlign w:val="center"/>
          </w:tcPr>
          <w:p w14:paraId="51022848" w14:textId="77777777" w:rsidR="004C780D" w:rsidRDefault="00CB1554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过程要素</w:t>
            </w:r>
          </w:p>
        </w:tc>
        <w:tc>
          <w:tcPr>
            <w:tcW w:w="6662" w:type="dxa"/>
            <w:gridSpan w:val="8"/>
          </w:tcPr>
          <w:p w14:paraId="5AD0452B" w14:textId="77777777" w:rsidR="004C780D" w:rsidRDefault="00CB155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计量特性</w:t>
            </w:r>
          </w:p>
        </w:tc>
        <w:tc>
          <w:tcPr>
            <w:tcW w:w="904" w:type="dxa"/>
            <w:vMerge w:val="restart"/>
          </w:tcPr>
          <w:p w14:paraId="02FA7BDC" w14:textId="77777777" w:rsidR="004C780D" w:rsidRDefault="00CB1554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是否</w:t>
            </w:r>
          </w:p>
          <w:p w14:paraId="5E6E565A" w14:textId="77777777" w:rsidR="004C780D" w:rsidRDefault="00CB1554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满足</w:t>
            </w:r>
          </w:p>
          <w:p w14:paraId="49F393B6" w14:textId="77777777" w:rsidR="004C780D" w:rsidRDefault="00CB1554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计量</w:t>
            </w:r>
          </w:p>
          <w:p w14:paraId="207695DF" w14:textId="77777777" w:rsidR="004C780D" w:rsidRDefault="00CB1554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要求</w:t>
            </w:r>
          </w:p>
        </w:tc>
      </w:tr>
      <w:tr w:rsidR="004C780D" w14:paraId="5A6BB9D2" w14:textId="77777777">
        <w:trPr>
          <w:trHeight w:val="568"/>
        </w:trPr>
        <w:tc>
          <w:tcPr>
            <w:tcW w:w="2074" w:type="dxa"/>
            <w:gridSpan w:val="3"/>
            <w:vAlign w:val="center"/>
          </w:tcPr>
          <w:p w14:paraId="070EB47C" w14:textId="77777777" w:rsidR="004C780D" w:rsidRDefault="00CB155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测量设备名称</w:t>
            </w:r>
          </w:p>
        </w:tc>
        <w:tc>
          <w:tcPr>
            <w:tcW w:w="1275" w:type="dxa"/>
            <w:gridSpan w:val="2"/>
            <w:vAlign w:val="center"/>
          </w:tcPr>
          <w:p w14:paraId="5A2E9EBC" w14:textId="77777777" w:rsidR="004C780D" w:rsidRDefault="00CB1554">
            <w:pPr>
              <w:ind w:firstLineChars="100" w:firstLine="21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测量范围</w:t>
            </w:r>
          </w:p>
        </w:tc>
        <w:tc>
          <w:tcPr>
            <w:tcW w:w="2146" w:type="dxa"/>
            <w:gridSpan w:val="2"/>
            <w:vAlign w:val="center"/>
          </w:tcPr>
          <w:p w14:paraId="498C8886" w14:textId="77777777" w:rsidR="004C780D" w:rsidRDefault="00CB155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测量不确定度</w:t>
            </w:r>
          </w:p>
        </w:tc>
        <w:tc>
          <w:tcPr>
            <w:tcW w:w="1984" w:type="dxa"/>
            <w:gridSpan w:val="2"/>
            <w:vAlign w:val="center"/>
          </w:tcPr>
          <w:p w14:paraId="2F5E5F5D" w14:textId="77777777" w:rsidR="004C780D" w:rsidRDefault="00CB1554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测量误差</w:t>
            </w:r>
          </w:p>
        </w:tc>
        <w:tc>
          <w:tcPr>
            <w:tcW w:w="1257" w:type="dxa"/>
            <w:gridSpan w:val="2"/>
            <w:vAlign w:val="center"/>
          </w:tcPr>
          <w:p w14:paraId="527D2EBA" w14:textId="77777777" w:rsidR="004C780D" w:rsidRDefault="00CB15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其他</w:t>
            </w:r>
          </w:p>
          <w:p w14:paraId="27767B66" w14:textId="77777777" w:rsidR="004C780D" w:rsidRDefault="00CB155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特性</w:t>
            </w:r>
          </w:p>
        </w:tc>
        <w:tc>
          <w:tcPr>
            <w:tcW w:w="904" w:type="dxa"/>
            <w:vMerge/>
            <w:vAlign w:val="center"/>
          </w:tcPr>
          <w:p w14:paraId="0768CC21" w14:textId="77777777" w:rsidR="004C780D" w:rsidRDefault="004C780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C780D" w14:paraId="71CF2EAD" w14:textId="77777777">
        <w:trPr>
          <w:trHeight w:val="340"/>
        </w:trPr>
        <w:tc>
          <w:tcPr>
            <w:tcW w:w="2074" w:type="dxa"/>
            <w:gridSpan w:val="3"/>
            <w:vAlign w:val="center"/>
          </w:tcPr>
          <w:p w14:paraId="71C49117" w14:textId="77777777" w:rsidR="004C780D" w:rsidRDefault="00CB1554">
            <w:pPr>
              <w:pStyle w:val="aa"/>
              <w:ind w:left="360" w:firstLineChars="0" w:firstLine="0"/>
              <w:jc w:val="center"/>
            </w:pPr>
            <w:r>
              <w:rPr>
                <w:rFonts w:hint="eastAsia"/>
                <w:bCs/>
                <w:szCs w:val="21"/>
              </w:rPr>
              <w:t>游标卡尺</w:t>
            </w:r>
          </w:p>
        </w:tc>
        <w:tc>
          <w:tcPr>
            <w:tcW w:w="1275" w:type="dxa"/>
            <w:gridSpan w:val="2"/>
            <w:vAlign w:val="center"/>
          </w:tcPr>
          <w:p w14:paraId="1CFF1D76" w14:textId="77777777" w:rsidR="004C780D" w:rsidRDefault="00CB1554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t>(</w:t>
            </w:r>
            <w:r>
              <w:rPr>
                <w:rFonts w:hint="eastAsia"/>
                <w:bCs/>
                <w:szCs w:val="21"/>
              </w:rPr>
              <w:t>0-200</w:t>
            </w:r>
            <w:r>
              <w:rPr>
                <w:rFonts w:hint="eastAsia"/>
              </w:rPr>
              <w:t>）</w:t>
            </w:r>
            <w:r>
              <w:rPr>
                <w:rFonts w:cs="宋体" w:hint="eastAsia"/>
              </w:rPr>
              <w:t>mm</w:t>
            </w:r>
          </w:p>
        </w:tc>
        <w:tc>
          <w:tcPr>
            <w:tcW w:w="2146" w:type="dxa"/>
            <w:gridSpan w:val="2"/>
            <w:vAlign w:val="center"/>
          </w:tcPr>
          <w:p w14:paraId="021A0652" w14:textId="77777777" w:rsidR="004C780D" w:rsidRDefault="00CB1554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szCs w:val="21"/>
              </w:rPr>
              <w:t>U=0.01mm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k=2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984" w:type="dxa"/>
            <w:gridSpan w:val="2"/>
            <w:vAlign w:val="center"/>
          </w:tcPr>
          <w:p w14:paraId="3B713215" w14:textId="77777777" w:rsidR="004C780D" w:rsidRDefault="00CB155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szCs w:val="21"/>
              </w:rPr>
              <w:t>±0.0</w:t>
            </w:r>
            <w:r>
              <w:rPr>
                <w:rFonts w:hint="eastAsia"/>
                <w:szCs w:val="21"/>
              </w:rPr>
              <w:t>2</w:t>
            </w:r>
            <w:r>
              <w:rPr>
                <w:color w:val="000000"/>
              </w:rPr>
              <w:t>mm</w:t>
            </w:r>
          </w:p>
        </w:tc>
        <w:tc>
          <w:tcPr>
            <w:tcW w:w="1257" w:type="dxa"/>
            <w:gridSpan w:val="2"/>
            <w:vAlign w:val="center"/>
          </w:tcPr>
          <w:p w14:paraId="009B359D" w14:textId="77777777" w:rsidR="004C780D" w:rsidRDefault="00CB1554">
            <w:pPr>
              <w:ind w:firstLineChars="200" w:firstLine="42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/</w:t>
            </w:r>
          </w:p>
        </w:tc>
        <w:tc>
          <w:tcPr>
            <w:tcW w:w="904" w:type="dxa"/>
            <w:vAlign w:val="center"/>
          </w:tcPr>
          <w:p w14:paraId="5D647451" w14:textId="77777777" w:rsidR="004C780D" w:rsidRDefault="00CB15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满足</w:t>
            </w:r>
          </w:p>
        </w:tc>
      </w:tr>
      <w:tr w:rsidR="004C780D" w14:paraId="3D5B41AB" w14:textId="77777777">
        <w:trPr>
          <w:trHeight w:val="340"/>
        </w:trPr>
        <w:tc>
          <w:tcPr>
            <w:tcW w:w="2074" w:type="dxa"/>
            <w:gridSpan w:val="3"/>
          </w:tcPr>
          <w:p w14:paraId="343E93B1" w14:textId="77777777" w:rsidR="004C780D" w:rsidRDefault="004C780D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</w:tcPr>
          <w:p w14:paraId="5FB4B60E" w14:textId="77777777" w:rsidR="004C780D" w:rsidRDefault="004C780D">
            <w:pPr>
              <w:rPr>
                <w:rFonts w:ascii="Times New Roman" w:hAnsi="Times New Roman"/>
              </w:rPr>
            </w:pPr>
          </w:p>
        </w:tc>
        <w:tc>
          <w:tcPr>
            <w:tcW w:w="2146" w:type="dxa"/>
            <w:gridSpan w:val="2"/>
          </w:tcPr>
          <w:p w14:paraId="32B91F3D" w14:textId="77777777" w:rsidR="004C780D" w:rsidRDefault="004C780D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14:paraId="02F02D13" w14:textId="77777777" w:rsidR="004C780D" w:rsidRDefault="004C780D">
            <w:pPr>
              <w:rPr>
                <w:rFonts w:ascii="Times New Roman" w:hAnsi="Times New Roman"/>
              </w:rPr>
            </w:pPr>
          </w:p>
        </w:tc>
        <w:tc>
          <w:tcPr>
            <w:tcW w:w="1257" w:type="dxa"/>
            <w:gridSpan w:val="2"/>
          </w:tcPr>
          <w:p w14:paraId="52FDD112" w14:textId="77777777" w:rsidR="004C780D" w:rsidRDefault="004C780D">
            <w:pPr>
              <w:rPr>
                <w:rFonts w:ascii="Times New Roman" w:hAnsi="Times New Roman"/>
              </w:rPr>
            </w:pPr>
          </w:p>
        </w:tc>
        <w:tc>
          <w:tcPr>
            <w:tcW w:w="904" w:type="dxa"/>
            <w:vAlign w:val="center"/>
          </w:tcPr>
          <w:p w14:paraId="6E4A8EF5" w14:textId="77777777" w:rsidR="004C780D" w:rsidRDefault="004C780D">
            <w:pPr>
              <w:jc w:val="center"/>
              <w:rPr>
                <w:rFonts w:ascii="Times New Roman" w:hAnsi="Times New Roman"/>
              </w:rPr>
            </w:pPr>
          </w:p>
        </w:tc>
      </w:tr>
      <w:tr w:rsidR="004C780D" w14:paraId="33996B59" w14:textId="77777777">
        <w:trPr>
          <w:trHeight w:val="562"/>
        </w:trPr>
        <w:tc>
          <w:tcPr>
            <w:tcW w:w="2074" w:type="dxa"/>
            <w:gridSpan w:val="3"/>
            <w:vAlign w:val="center"/>
          </w:tcPr>
          <w:p w14:paraId="70F30FEA" w14:textId="77777777" w:rsidR="004C780D" w:rsidRDefault="00CB1554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测量过程控制规范编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ascii="Times New Roman" w:hAnsi="Times New Roman" w:hint="eastAsia"/>
                <w:szCs w:val="21"/>
              </w:rPr>
              <w:t>号</w:t>
            </w:r>
          </w:p>
        </w:tc>
        <w:tc>
          <w:tcPr>
            <w:tcW w:w="6662" w:type="dxa"/>
            <w:gridSpan w:val="8"/>
            <w:vAlign w:val="center"/>
          </w:tcPr>
          <w:p w14:paraId="37B67932" w14:textId="77777777" w:rsidR="004C780D" w:rsidRDefault="00CB1554">
            <w:pPr>
              <w:spacing w:line="28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宋体" w:hint="eastAsia"/>
                <w:szCs w:val="21"/>
              </w:rPr>
              <w:t>DH/JL-09-02</w:t>
            </w:r>
          </w:p>
        </w:tc>
        <w:tc>
          <w:tcPr>
            <w:tcW w:w="904" w:type="dxa"/>
            <w:vAlign w:val="center"/>
          </w:tcPr>
          <w:p w14:paraId="6E54504C" w14:textId="77777777" w:rsidR="004C780D" w:rsidRDefault="00CB1554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满足</w:t>
            </w:r>
          </w:p>
        </w:tc>
      </w:tr>
      <w:tr w:rsidR="004C780D" w14:paraId="79CE1B4B" w14:textId="77777777">
        <w:trPr>
          <w:trHeight w:val="562"/>
        </w:trPr>
        <w:tc>
          <w:tcPr>
            <w:tcW w:w="2074" w:type="dxa"/>
            <w:gridSpan w:val="3"/>
            <w:vAlign w:val="center"/>
          </w:tcPr>
          <w:p w14:paraId="1FB7F300" w14:textId="77777777" w:rsidR="004C780D" w:rsidRDefault="00CB1554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测量方法编号</w:t>
            </w:r>
          </w:p>
        </w:tc>
        <w:tc>
          <w:tcPr>
            <w:tcW w:w="6662" w:type="dxa"/>
            <w:gridSpan w:val="8"/>
            <w:vAlign w:val="center"/>
          </w:tcPr>
          <w:p w14:paraId="6EF20D48" w14:textId="77777777" w:rsidR="004C780D" w:rsidRDefault="00CB1554">
            <w:pPr>
              <w:spacing w:line="280" w:lineRule="exac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GB/T3325-2017 </w:t>
            </w:r>
          </w:p>
        </w:tc>
        <w:tc>
          <w:tcPr>
            <w:tcW w:w="904" w:type="dxa"/>
            <w:vAlign w:val="center"/>
          </w:tcPr>
          <w:p w14:paraId="56F46B88" w14:textId="77777777" w:rsidR="004C780D" w:rsidRDefault="00CB1554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满足</w:t>
            </w:r>
          </w:p>
        </w:tc>
      </w:tr>
      <w:tr w:rsidR="004C780D" w14:paraId="2A55BC3F" w14:textId="77777777">
        <w:trPr>
          <w:trHeight w:val="556"/>
        </w:trPr>
        <w:tc>
          <w:tcPr>
            <w:tcW w:w="2074" w:type="dxa"/>
            <w:gridSpan w:val="3"/>
            <w:vAlign w:val="center"/>
          </w:tcPr>
          <w:p w14:paraId="72F9F2BF" w14:textId="77777777" w:rsidR="004C780D" w:rsidRDefault="00CB1554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环境条件</w:t>
            </w:r>
          </w:p>
        </w:tc>
        <w:tc>
          <w:tcPr>
            <w:tcW w:w="6662" w:type="dxa"/>
            <w:gridSpan w:val="8"/>
            <w:vAlign w:val="center"/>
          </w:tcPr>
          <w:p w14:paraId="79E275CE" w14:textId="77777777" w:rsidR="004C780D" w:rsidRDefault="00CB1554">
            <w:pPr>
              <w:spacing w:line="2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常温</w:t>
            </w:r>
          </w:p>
        </w:tc>
        <w:tc>
          <w:tcPr>
            <w:tcW w:w="904" w:type="dxa"/>
            <w:vAlign w:val="center"/>
          </w:tcPr>
          <w:p w14:paraId="7FCE59BE" w14:textId="77777777" w:rsidR="004C780D" w:rsidRDefault="00CB1554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满足</w:t>
            </w:r>
          </w:p>
        </w:tc>
      </w:tr>
      <w:tr w:rsidR="004C780D" w14:paraId="571D69B1" w14:textId="77777777">
        <w:trPr>
          <w:trHeight w:val="552"/>
        </w:trPr>
        <w:tc>
          <w:tcPr>
            <w:tcW w:w="2074" w:type="dxa"/>
            <w:gridSpan w:val="3"/>
            <w:vAlign w:val="center"/>
          </w:tcPr>
          <w:p w14:paraId="362377DB" w14:textId="77777777" w:rsidR="004C780D" w:rsidRDefault="00CB1554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操作人员姓名</w:t>
            </w:r>
          </w:p>
        </w:tc>
        <w:tc>
          <w:tcPr>
            <w:tcW w:w="6662" w:type="dxa"/>
            <w:gridSpan w:val="8"/>
            <w:vAlign w:val="center"/>
          </w:tcPr>
          <w:p w14:paraId="09B9E487" w14:textId="1055352F" w:rsidR="004C780D" w:rsidRDefault="006B3CA0">
            <w:pPr>
              <w:spacing w:line="280" w:lineRule="exact"/>
              <w:rPr>
                <w:rFonts w:ascii="Times New Roman" w:hAnsi="Times New Roman"/>
              </w:rPr>
            </w:pPr>
            <w:r>
              <w:rPr>
                <w:rFonts w:hint="eastAsia"/>
              </w:rPr>
              <w:t>张凯奇</w:t>
            </w:r>
            <w:r>
              <w:t xml:space="preserve">    </w:t>
            </w:r>
          </w:p>
        </w:tc>
        <w:tc>
          <w:tcPr>
            <w:tcW w:w="904" w:type="dxa"/>
            <w:vAlign w:val="center"/>
          </w:tcPr>
          <w:p w14:paraId="3B80CBF6" w14:textId="77777777" w:rsidR="004C780D" w:rsidRDefault="00CB1554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满足</w:t>
            </w:r>
          </w:p>
        </w:tc>
      </w:tr>
      <w:tr w:rsidR="004C780D" w14:paraId="2024A459" w14:textId="77777777">
        <w:trPr>
          <w:trHeight w:val="552"/>
        </w:trPr>
        <w:tc>
          <w:tcPr>
            <w:tcW w:w="2074" w:type="dxa"/>
            <w:gridSpan w:val="3"/>
            <w:vAlign w:val="center"/>
          </w:tcPr>
          <w:p w14:paraId="1E6C9687" w14:textId="77777777" w:rsidR="004C780D" w:rsidRDefault="00CB1554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测量不确定度评定方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 w:hint="eastAsia"/>
                <w:szCs w:val="21"/>
              </w:rPr>
              <w:t>法</w:t>
            </w:r>
          </w:p>
        </w:tc>
        <w:tc>
          <w:tcPr>
            <w:tcW w:w="6662" w:type="dxa"/>
            <w:gridSpan w:val="8"/>
            <w:vAlign w:val="center"/>
          </w:tcPr>
          <w:p w14:paraId="46D769BF" w14:textId="77777777" w:rsidR="004C780D" w:rsidRDefault="00CB1554">
            <w:pPr>
              <w:spacing w:line="2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见附件</w:t>
            </w:r>
          </w:p>
        </w:tc>
        <w:tc>
          <w:tcPr>
            <w:tcW w:w="904" w:type="dxa"/>
            <w:vAlign w:val="center"/>
          </w:tcPr>
          <w:p w14:paraId="5100A0C6" w14:textId="77777777" w:rsidR="004C780D" w:rsidRDefault="00CB1554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满足</w:t>
            </w:r>
          </w:p>
        </w:tc>
      </w:tr>
      <w:tr w:rsidR="004C780D" w14:paraId="3221EB98" w14:textId="77777777">
        <w:trPr>
          <w:trHeight w:val="560"/>
        </w:trPr>
        <w:tc>
          <w:tcPr>
            <w:tcW w:w="2074" w:type="dxa"/>
            <w:gridSpan w:val="3"/>
            <w:vAlign w:val="center"/>
          </w:tcPr>
          <w:p w14:paraId="38C1AAB2" w14:textId="77777777" w:rsidR="004C780D" w:rsidRDefault="00CB1554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有效性确认方法</w:t>
            </w:r>
          </w:p>
        </w:tc>
        <w:tc>
          <w:tcPr>
            <w:tcW w:w="6662" w:type="dxa"/>
            <w:gridSpan w:val="8"/>
            <w:vAlign w:val="center"/>
          </w:tcPr>
          <w:p w14:paraId="78BE49A0" w14:textId="77777777" w:rsidR="004C780D" w:rsidRDefault="00CB1554">
            <w:pPr>
              <w:spacing w:line="2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见附件</w:t>
            </w:r>
          </w:p>
        </w:tc>
        <w:tc>
          <w:tcPr>
            <w:tcW w:w="904" w:type="dxa"/>
            <w:vAlign w:val="center"/>
          </w:tcPr>
          <w:p w14:paraId="371B6C99" w14:textId="77777777" w:rsidR="004C780D" w:rsidRDefault="00CB1554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满足</w:t>
            </w:r>
          </w:p>
        </w:tc>
      </w:tr>
      <w:tr w:rsidR="004C780D" w14:paraId="11C3137C" w14:textId="77777777">
        <w:trPr>
          <w:trHeight w:val="560"/>
        </w:trPr>
        <w:tc>
          <w:tcPr>
            <w:tcW w:w="2074" w:type="dxa"/>
            <w:gridSpan w:val="3"/>
            <w:vAlign w:val="center"/>
          </w:tcPr>
          <w:p w14:paraId="5A580108" w14:textId="77777777" w:rsidR="004C780D" w:rsidRDefault="00CB1554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测量过程监视方法、</w:t>
            </w:r>
          </w:p>
          <w:p w14:paraId="7D2C6F70" w14:textId="77777777" w:rsidR="004C780D" w:rsidRDefault="00CB1554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监视记录</w:t>
            </w:r>
          </w:p>
        </w:tc>
        <w:tc>
          <w:tcPr>
            <w:tcW w:w="6662" w:type="dxa"/>
            <w:gridSpan w:val="8"/>
            <w:vAlign w:val="center"/>
          </w:tcPr>
          <w:p w14:paraId="2CBC0C3B" w14:textId="77777777" w:rsidR="004C780D" w:rsidRDefault="00CB1554">
            <w:pPr>
              <w:spacing w:line="2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见附件</w:t>
            </w:r>
          </w:p>
        </w:tc>
        <w:tc>
          <w:tcPr>
            <w:tcW w:w="904" w:type="dxa"/>
            <w:vAlign w:val="center"/>
          </w:tcPr>
          <w:p w14:paraId="452E06AE" w14:textId="77777777" w:rsidR="004C780D" w:rsidRDefault="00CB1554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满足</w:t>
            </w:r>
          </w:p>
        </w:tc>
      </w:tr>
      <w:tr w:rsidR="004C780D" w14:paraId="232AA70B" w14:textId="77777777">
        <w:trPr>
          <w:trHeight w:val="560"/>
        </w:trPr>
        <w:tc>
          <w:tcPr>
            <w:tcW w:w="2074" w:type="dxa"/>
            <w:gridSpan w:val="3"/>
            <w:vAlign w:val="center"/>
          </w:tcPr>
          <w:p w14:paraId="03CF4076" w14:textId="77777777" w:rsidR="004C780D" w:rsidRDefault="00CB1554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控制图绘制</w:t>
            </w: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ascii="Times New Roman" w:hAnsi="Times New Roman" w:hint="eastAsia"/>
                <w:szCs w:val="21"/>
              </w:rPr>
              <w:t>如果有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6662" w:type="dxa"/>
            <w:gridSpan w:val="8"/>
            <w:tcBorders>
              <w:top w:val="nil"/>
            </w:tcBorders>
            <w:vAlign w:val="center"/>
          </w:tcPr>
          <w:p w14:paraId="40E89C20" w14:textId="77777777" w:rsidR="004C780D" w:rsidRDefault="00CB1554">
            <w:pPr>
              <w:spacing w:line="28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见附件</w:t>
            </w:r>
          </w:p>
        </w:tc>
        <w:tc>
          <w:tcPr>
            <w:tcW w:w="904" w:type="dxa"/>
            <w:vAlign w:val="center"/>
          </w:tcPr>
          <w:p w14:paraId="36BA4660" w14:textId="77777777" w:rsidR="004C780D" w:rsidRDefault="00CB1554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满足</w:t>
            </w:r>
          </w:p>
        </w:tc>
      </w:tr>
      <w:tr w:rsidR="004C780D" w14:paraId="64DF62FC" w14:textId="77777777">
        <w:trPr>
          <w:trHeight w:val="560"/>
        </w:trPr>
        <w:tc>
          <w:tcPr>
            <w:tcW w:w="1135" w:type="dxa"/>
            <w:vAlign w:val="center"/>
          </w:tcPr>
          <w:p w14:paraId="3657267D" w14:textId="77777777" w:rsidR="004C780D" w:rsidRDefault="00CB155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综合评价</w:t>
            </w:r>
          </w:p>
        </w:tc>
        <w:tc>
          <w:tcPr>
            <w:tcW w:w="8505" w:type="dxa"/>
            <w:gridSpan w:val="11"/>
          </w:tcPr>
          <w:p w14:paraId="486C6CEA" w14:textId="77777777" w:rsidR="004C780D" w:rsidRDefault="00CB1554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审核记录：</w:t>
            </w:r>
          </w:p>
          <w:p w14:paraId="029B2F3E" w14:textId="77777777" w:rsidR="004C780D" w:rsidRDefault="00CB1554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ascii="Times New Roman" w:hAnsi="Times New Roman" w:hint="eastAsia"/>
                <w:szCs w:val="21"/>
              </w:rPr>
              <w:t>测量过程控制规范编制满足要求；</w:t>
            </w:r>
          </w:p>
          <w:p w14:paraId="16701606" w14:textId="77777777" w:rsidR="004C780D" w:rsidRDefault="00CB1554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ascii="Times New Roman" w:hAnsi="Times New Roman" w:hint="eastAsia"/>
                <w:szCs w:val="21"/>
              </w:rPr>
              <w:t>测量过程要素如，测量设备、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测量方法、环境条件、人员操作技能受控；</w:t>
            </w:r>
          </w:p>
          <w:p w14:paraId="65099602" w14:textId="77777777" w:rsidR="004C780D" w:rsidRDefault="00CB1554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ascii="Times New Roman" w:hAnsi="Times New Roman" w:hint="eastAsia"/>
                <w:szCs w:val="21"/>
              </w:rPr>
              <w:t>测量过程不确定度评定方法正确；</w:t>
            </w:r>
          </w:p>
          <w:p w14:paraId="3BCCB38D" w14:textId="77777777" w:rsidR="004C780D" w:rsidRDefault="00CB1554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ascii="Times New Roman" w:hAnsi="Times New Roman" w:hint="eastAsia"/>
                <w:szCs w:val="21"/>
              </w:rPr>
              <w:t>．</w:t>
            </w:r>
            <w:r>
              <w:rPr>
                <w:rFonts w:ascii="Times New Roman" w:hAnsi="Times New Roman" w:hint="eastAsia"/>
              </w:rPr>
              <w:t>测量过程有效性确认方法正确，满足要求；</w:t>
            </w:r>
          </w:p>
          <w:p w14:paraId="3711067C" w14:textId="77777777" w:rsidR="004C780D" w:rsidRDefault="00CB15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测量过程监视在控制限内，测量过程控制图绘制方法正确。</w:t>
            </w:r>
          </w:p>
          <w:p w14:paraId="233289DB" w14:textId="77777777" w:rsidR="004C780D" w:rsidRDefault="00CB15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审核结论：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  <w:bdr w:val="single" w:sz="4" w:space="0" w:color="auto"/>
              </w:rPr>
              <w:t>√</w:t>
            </w:r>
            <w:r>
              <w:rPr>
                <w:rFonts w:ascii="Times New Roman" w:hAnsi="Times New Roman" w:hint="eastAsia"/>
                <w:szCs w:val="21"/>
              </w:rPr>
              <w:t>符合</w:t>
            </w:r>
            <w:r>
              <w:rPr>
                <w:rFonts w:ascii="Times New Roman" w:hAnsi="Times New Roman"/>
                <w:szCs w:val="21"/>
              </w:rPr>
              <w:t xml:space="preserve">   □</w:t>
            </w:r>
            <w:r>
              <w:rPr>
                <w:rFonts w:ascii="Times New Roman" w:hAnsi="Times New Roman" w:hint="eastAsia"/>
                <w:szCs w:val="21"/>
              </w:rPr>
              <w:t>有缺陷</w:t>
            </w:r>
            <w:r>
              <w:rPr>
                <w:rFonts w:ascii="Times New Roman" w:hAnsi="Times New Roman"/>
                <w:szCs w:val="21"/>
              </w:rPr>
              <w:t xml:space="preserve">    □</w:t>
            </w:r>
            <w:r>
              <w:rPr>
                <w:rFonts w:ascii="Times New Roman" w:hAnsi="Times New Roman" w:hint="eastAsia"/>
                <w:szCs w:val="21"/>
              </w:rPr>
              <w:t>不符合</w:t>
            </w:r>
            <w:r>
              <w:rPr>
                <w:rFonts w:ascii="Times New Roman" w:hAnsi="Times New Roman"/>
                <w:szCs w:val="21"/>
              </w:rPr>
              <w:t xml:space="preserve">     </w:t>
            </w:r>
            <w:r>
              <w:rPr>
                <w:rFonts w:ascii="Times New Roman" w:hAnsi="Times New Roman" w:hint="eastAsia"/>
                <w:szCs w:val="21"/>
              </w:rPr>
              <w:t>（注：在选项上打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ascii="Times New Roman" w:hAnsi="Times New Roman" w:hint="eastAsia"/>
                <w:szCs w:val="21"/>
              </w:rPr>
              <w:t>，只选一项。）</w:t>
            </w:r>
          </w:p>
        </w:tc>
      </w:tr>
    </w:tbl>
    <w:p w14:paraId="68E541E0" w14:textId="77777777" w:rsidR="004C780D" w:rsidRDefault="00CB1554">
      <w:pPr>
        <w:spacing w:beforeLines="50" w:before="156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审核日期：</w:t>
      </w:r>
      <w:r>
        <w:rPr>
          <w:rFonts w:ascii="Times New Roman" w:hAnsi="Times New Roman"/>
          <w:szCs w:val="21"/>
        </w:rPr>
        <w:t>20</w:t>
      </w:r>
      <w:r>
        <w:rPr>
          <w:rFonts w:ascii="Times New Roman" w:hAnsi="Times New Roman" w:hint="eastAsia"/>
          <w:szCs w:val="21"/>
        </w:rPr>
        <w:t>20</w:t>
      </w:r>
      <w:r>
        <w:rPr>
          <w:rFonts w:ascii="Times New Roman" w:hAnsi="Times New Roman" w:hint="eastAsia"/>
          <w:szCs w:val="21"/>
        </w:rPr>
        <w:t>年</w:t>
      </w:r>
      <w:r>
        <w:rPr>
          <w:rFonts w:ascii="Times New Roman" w:hAnsi="Times New Roman" w:hint="eastAsia"/>
          <w:szCs w:val="21"/>
        </w:rPr>
        <w:t>05</w:t>
      </w:r>
      <w:r>
        <w:rPr>
          <w:rFonts w:ascii="Times New Roman" w:hAnsi="Times New Roman" w:hint="eastAsia"/>
          <w:szCs w:val="21"/>
        </w:rPr>
        <w:t>月</w:t>
      </w:r>
      <w:r>
        <w:rPr>
          <w:rFonts w:ascii="Times New Roman" w:hAnsi="Times New Roman" w:hint="eastAsia"/>
          <w:szCs w:val="21"/>
        </w:rPr>
        <w:t>17</w:t>
      </w:r>
      <w:r>
        <w:rPr>
          <w:rFonts w:ascii="Times New Roman" w:hAnsi="Times New Roman" w:hint="eastAsia"/>
          <w:szCs w:val="21"/>
        </w:rPr>
        <w:t>日</w:t>
      </w:r>
      <w:r>
        <w:rPr>
          <w:rFonts w:ascii="Times New Roman" w:hAnsi="Times New Roman"/>
          <w:szCs w:val="21"/>
        </w:rPr>
        <w:t xml:space="preserve">    </w:t>
      </w:r>
      <w:r>
        <w:rPr>
          <w:rFonts w:ascii="Times New Roman" w:hAnsi="Times New Roman" w:hint="eastAsia"/>
          <w:szCs w:val="21"/>
        </w:rPr>
        <w:t>审核员：</w:t>
      </w:r>
      <w:r>
        <w:rPr>
          <w:rFonts w:ascii="Times New Roman" w:hAnsi="Times New Roman"/>
          <w:szCs w:val="21"/>
        </w:rPr>
        <w:t xml:space="preserve">                   </w:t>
      </w:r>
      <w:r>
        <w:rPr>
          <w:rFonts w:hint="eastAsia"/>
        </w:rPr>
        <w:t>企业部门</w:t>
      </w:r>
      <w:r>
        <w:rPr>
          <w:rFonts w:ascii="Times New Roman" w:hAnsi="Times New Roman" w:hint="eastAsia"/>
          <w:szCs w:val="21"/>
        </w:rPr>
        <w:t>代表：</w:t>
      </w:r>
    </w:p>
    <w:sectPr w:rsidR="004C780D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1589D2" w14:textId="77777777" w:rsidR="00CB1554" w:rsidRDefault="00CB1554">
      <w:r>
        <w:separator/>
      </w:r>
    </w:p>
  </w:endnote>
  <w:endnote w:type="continuationSeparator" w:id="0">
    <w:p w14:paraId="675461F7" w14:textId="77777777" w:rsidR="00CB1554" w:rsidRDefault="00C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E18DFA" w14:textId="77777777" w:rsidR="00CB1554" w:rsidRDefault="00CB1554">
      <w:r>
        <w:separator/>
      </w:r>
    </w:p>
  </w:footnote>
  <w:footnote w:type="continuationSeparator" w:id="0">
    <w:p w14:paraId="409771E2" w14:textId="77777777" w:rsidR="00CB1554" w:rsidRDefault="00C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9AD68E" w14:textId="77777777" w:rsidR="004C780D" w:rsidRDefault="00CB1554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pict w14:anchorId="77BE88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2.3pt;margin-top:14.85pt;width:32.3pt;height:34.1pt;z-index:-1;mso-wrap-distance-left:9pt;mso-wrap-distance-right:9pt;mso-width-relative:page;mso-height-relative:page" wrapcoords="7033 0 4019 1440 -502 5760 -502 10080 0 15360 502 17280 7033 20640 11051 20640 13060 20640 13563 20640 20093 15360 21098 6240 15070 480 12558 0 7033 0">
          <v:imagedata r:id="rId1" o:title=""/>
          <w10:wrap type="tight"/>
        </v:shape>
      </w:pict>
    </w:r>
    <w:r>
      <w:tab/>
    </w:r>
  </w:p>
  <w:p w14:paraId="0925BC5D" w14:textId="77777777" w:rsidR="004C780D" w:rsidRDefault="00CB1554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/>
        <w:szCs w:val="21"/>
      </w:rPr>
    </w:pPr>
    <w:r>
      <w:rPr>
        <w:rStyle w:val="CharChar1"/>
        <w:rFonts w:ascii="Times New Roman" w:hAnsi="Times New Roman" w:hint="eastAsia"/>
        <w:szCs w:val="21"/>
      </w:rPr>
      <w:t>北京国标联合认证有限公司</w:t>
    </w:r>
  </w:p>
  <w:p w14:paraId="07B7E6CD" w14:textId="77777777" w:rsidR="004C780D" w:rsidRDefault="00CB1554">
    <w:pPr>
      <w:pStyle w:val="a7"/>
      <w:pBdr>
        <w:bottom w:val="none" w:sz="0" w:space="0" w:color="auto"/>
      </w:pBdr>
      <w:spacing w:line="320" w:lineRule="exact"/>
      <w:ind w:firstLineChars="300" w:firstLine="540"/>
      <w:jc w:val="left"/>
    </w:pPr>
    <w:r>
      <w:pict w14:anchorId="63971A33"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left:0;text-align:left;margin-left:277.5pt;margin-top:-.4pt;width:215.25pt;height:20.6pt;z-index:1;mso-width-relative:page;mso-height-relative:page" stroked="f">
          <v:textbox>
            <w:txbxContent>
              <w:p w14:paraId="24C7F8C9" w14:textId="77777777" w:rsidR="004C780D" w:rsidRDefault="00CB1554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ISC-A-I-10</w:t>
                </w:r>
                <w:r>
                  <w:rPr>
                    <w:rFonts w:ascii="Times New Roman" w:hAnsi="Times New Roman" w:hint="eastAsia"/>
                    <w:szCs w:val="21"/>
                  </w:rPr>
                  <w:t>测量过程控制检查表（</w:t>
                </w:r>
                <w:r>
                  <w:rPr>
                    <w:rFonts w:ascii="Times New Roman" w:hAnsi="Times New Roman"/>
                    <w:szCs w:val="21"/>
                  </w:rPr>
                  <w:t>06</w:t>
                </w:r>
                <w:r>
                  <w:rPr>
                    <w:rFonts w:ascii="Times New Roman" w:hAnsi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/>
        <w:w w:val="80"/>
        <w:szCs w:val="21"/>
      </w:rPr>
      <w:t xml:space="preserve">Beijing </w:t>
    </w:r>
    <w:r>
      <w:rPr>
        <w:rStyle w:val="CharChar1"/>
        <w:rFonts w:ascii="Times New Roman" w:hAnsi="Times New Roman"/>
        <w:w w:val="80"/>
        <w:szCs w:val="21"/>
      </w:rPr>
      <w:t xml:space="preserve">International Standard united Certification </w:t>
    </w:r>
    <w:proofErr w:type="spellStart"/>
    <w:r>
      <w:rPr>
        <w:rStyle w:val="CharChar1"/>
        <w:rFonts w:ascii="Times New Roman" w:hAnsi="Times New Roman"/>
        <w:w w:val="80"/>
        <w:szCs w:val="21"/>
      </w:rPr>
      <w:t>Co.,Ltd</w:t>
    </w:r>
    <w:proofErr w:type="spellEnd"/>
    <w:r>
      <w:rPr>
        <w:rStyle w:val="CharChar1"/>
        <w:rFonts w:ascii="Times New Roman" w:hAnsi="Times New Roman"/>
        <w:w w:val="80"/>
        <w:szCs w:val="21"/>
      </w:rPr>
      <w:t>.</w:t>
    </w:r>
  </w:p>
  <w:p w14:paraId="351DF49F" w14:textId="77777777" w:rsidR="004C780D" w:rsidRDefault="00CB1554">
    <w:pPr>
      <w:rPr>
        <w:sz w:val="18"/>
        <w:szCs w:val="18"/>
      </w:rPr>
    </w:pPr>
    <w:r>
      <w:pict w14:anchorId="36D5025A">
        <v:line id="_x0000_s3075" style="position:absolute;left:0;text-align:left;z-index:2;mso-width-relative:page;mso-height-relative:page" from="-.45pt,.75pt" to="471.3pt,.8pt" filled="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62C2"/>
    <w:rsid w:val="0006460A"/>
    <w:rsid w:val="0007776E"/>
    <w:rsid w:val="000822C7"/>
    <w:rsid w:val="000E1ABC"/>
    <w:rsid w:val="000E74AB"/>
    <w:rsid w:val="000F1829"/>
    <w:rsid w:val="000F6DF5"/>
    <w:rsid w:val="00100308"/>
    <w:rsid w:val="001041B5"/>
    <w:rsid w:val="001077C9"/>
    <w:rsid w:val="00122B99"/>
    <w:rsid w:val="0013158E"/>
    <w:rsid w:val="00143DEA"/>
    <w:rsid w:val="00146561"/>
    <w:rsid w:val="00194918"/>
    <w:rsid w:val="001D3023"/>
    <w:rsid w:val="001D5F05"/>
    <w:rsid w:val="00234061"/>
    <w:rsid w:val="002650D6"/>
    <w:rsid w:val="00280AB4"/>
    <w:rsid w:val="002A7159"/>
    <w:rsid w:val="002C155E"/>
    <w:rsid w:val="002F2F5C"/>
    <w:rsid w:val="003001A1"/>
    <w:rsid w:val="0031680B"/>
    <w:rsid w:val="00316FFB"/>
    <w:rsid w:val="00320CD9"/>
    <w:rsid w:val="003923C5"/>
    <w:rsid w:val="003C20C9"/>
    <w:rsid w:val="003E2F80"/>
    <w:rsid w:val="00400045"/>
    <w:rsid w:val="00405CA9"/>
    <w:rsid w:val="00417B50"/>
    <w:rsid w:val="004315D6"/>
    <w:rsid w:val="00466363"/>
    <w:rsid w:val="004756AD"/>
    <w:rsid w:val="00477C1B"/>
    <w:rsid w:val="004B2E00"/>
    <w:rsid w:val="004C097E"/>
    <w:rsid w:val="004C780D"/>
    <w:rsid w:val="004D3588"/>
    <w:rsid w:val="004E6D81"/>
    <w:rsid w:val="004F4570"/>
    <w:rsid w:val="00504F3C"/>
    <w:rsid w:val="00521C61"/>
    <w:rsid w:val="00531DB0"/>
    <w:rsid w:val="00534EFC"/>
    <w:rsid w:val="005729A0"/>
    <w:rsid w:val="005902EF"/>
    <w:rsid w:val="0059434F"/>
    <w:rsid w:val="005B3DCB"/>
    <w:rsid w:val="005E73A6"/>
    <w:rsid w:val="00611AE2"/>
    <w:rsid w:val="006555C6"/>
    <w:rsid w:val="00674BE3"/>
    <w:rsid w:val="006A2294"/>
    <w:rsid w:val="006B345F"/>
    <w:rsid w:val="006B3CA0"/>
    <w:rsid w:val="006F7E56"/>
    <w:rsid w:val="007030A5"/>
    <w:rsid w:val="007041B8"/>
    <w:rsid w:val="00704E3D"/>
    <w:rsid w:val="00721DDF"/>
    <w:rsid w:val="00723831"/>
    <w:rsid w:val="00726EBB"/>
    <w:rsid w:val="007508CA"/>
    <w:rsid w:val="00756297"/>
    <w:rsid w:val="007A5532"/>
    <w:rsid w:val="007B02C1"/>
    <w:rsid w:val="007B3605"/>
    <w:rsid w:val="007E1C9A"/>
    <w:rsid w:val="007E7787"/>
    <w:rsid w:val="00805FEF"/>
    <w:rsid w:val="00812613"/>
    <w:rsid w:val="00832147"/>
    <w:rsid w:val="00832EBE"/>
    <w:rsid w:val="008430A5"/>
    <w:rsid w:val="00860A65"/>
    <w:rsid w:val="008718E5"/>
    <w:rsid w:val="00873503"/>
    <w:rsid w:val="00895DA5"/>
    <w:rsid w:val="008B348C"/>
    <w:rsid w:val="008E29E5"/>
    <w:rsid w:val="008E3890"/>
    <w:rsid w:val="00926FFD"/>
    <w:rsid w:val="00933488"/>
    <w:rsid w:val="009462A0"/>
    <w:rsid w:val="009562C2"/>
    <w:rsid w:val="009801A9"/>
    <w:rsid w:val="00982080"/>
    <w:rsid w:val="00997A56"/>
    <w:rsid w:val="009C6468"/>
    <w:rsid w:val="009E059D"/>
    <w:rsid w:val="00A037D6"/>
    <w:rsid w:val="00A06537"/>
    <w:rsid w:val="00A06E5A"/>
    <w:rsid w:val="00A106BA"/>
    <w:rsid w:val="00A11416"/>
    <w:rsid w:val="00A11739"/>
    <w:rsid w:val="00A31FD1"/>
    <w:rsid w:val="00A4160E"/>
    <w:rsid w:val="00A448D3"/>
    <w:rsid w:val="00A4536D"/>
    <w:rsid w:val="00A554FA"/>
    <w:rsid w:val="00A615DB"/>
    <w:rsid w:val="00A749C6"/>
    <w:rsid w:val="00A90F56"/>
    <w:rsid w:val="00AB362A"/>
    <w:rsid w:val="00AF6149"/>
    <w:rsid w:val="00B10E77"/>
    <w:rsid w:val="00B237BE"/>
    <w:rsid w:val="00B325F4"/>
    <w:rsid w:val="00B34EE7"/>
    <w:rsid w:val="00B50BC6"/>
    <w:rsid w:val="00B806F7"/>
    <w:rsid w:val="00B94801"/>
    <w:rsid w:val="00BA0232"/>
    <w:rsid w:val="00BA48DA"/>
    <w:rsid w:val="00BB2835"/>
    <w:rsid w:val="00BC5E25"/>
    <w:rsid w:val="00BE082C"/>
    <w:rsid w:val="00C30C24"/>
    <w:rsid w:val="00C361F9"/>
    <w:rsid w:val="00C5150A"/>
    <w:rsid w:val="00C675B1"/>
    <w:rsid w:val="00C85183"/>
    <w:rsid w:val="00C8611E"/>
    <w:rsid w:val="00CB1554"/>
    <w:rsid w:val="00CC3FCC"/>
    <w:rsid w:val="00CC5BE3"/>
    <w:rsid w:val="00CC76DC"/>
    <w:rsid w:val="00CE097B"/>
    <w:rsid w:val="00D604F8"/>
    <w:rsid w:val="00D8374B"/>
    <w:rsid w:val="00D9588B"/>
    <w:rsid w:val="00DC601D"/>
    <w:rsid w:val="00DE1F4F"/>
    <w:rsid w:val="00DF242C"/>
    <w:rsid w:val="00DF4FBC"/>
    <w:rsid w:val="00E11F4F"/>
    <w:rsid w:val="00E81FF0"/>
    <w:rsid w:val="00EC4E7C"/>
    <w:rsid w:val="00ED2A28"/>
    <w:rsid w:val="00EE0D08"/>
    <w:rsid w:val="00EF0D22"/>
    <w:rsid w:val="00F03DD0"/>
    <w:rsid w:val="00F2749F"/>
    <w:rsid w:val="00F73453"/>
    <w:rsid w:val="00FB5B67"/>
    <w:rsid w:val="170832CD"/>
    <w:rsid w:val="1DF23DC0"/>
    <w:rsid w:val="215E56CA"/>
    <w:rsid w:val="2EFD27FA"/>
    <w:rsid w:val="304A5891"/>
    <w:rsid w:val="3AFC544A"/>
    <w:rsid w:val="4032189F"/>
    <w:rsid w:val="40FC20FC"/>
    <w:rsid w:val="58FF3EBE"/>
    <w:rsid w:val="5DA41E1E"/>
    <w:rsid w:val="60F83F12"/>
    <w:rsid w:val="64C84113"/>
    <w:rsid w:val="6CB01D90"/>
    <w:rsid w:val="70332EB6"/>
    <w:rsid w:val="7BA60639"/>
    <w:rsid w:val="7F48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6"/>
    <o:shapelayout v:ext="edit">
      <o:idmap v:ext="edit" data="1"/>
    </o:shapelayout>
  </w:shapeDefaults>
  <w:decimalSymbol w:val="."/>
  <w:listSeparator w:val=","/>
  <w14:docId w14:val="1EC63D94"/>
  <w15:docId w15:val="{428DB0ED-FF33-4450-8125-EBB4EF5EC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link w:val="a3"/>
    <w:uiPriority w:val="99"/>
    <w:semiHidden/>
    <w:locked/>
    <w:rPr>
      <w:rFonts w:cs="Times New Roman"/>
      <w:sz w:val="18"/>
      <w:szCs w:val="18"/>
    </w:rPr>
  </w:style>
  <w:style w:type="character" w:customStyle="1" w:styleId="a6">
    <w:name w:val="页脚 字符"/>
    <w:link w:val="a5"/>
    <w:uiPriority w:val="99"/>
    <w:locked/>
    <w:rPr>
      <w:rFonts w:cs="Times New Roman"/>
      <w:sz w:val="18"/>
      <w:szCs w:val="18"/>
    </w:rPr>
  </w:style>
  <w:style w:type="character" w:customStyle="1" w:styleId="a8">
    <w:name w:val="页眉 字符"/>
    <w:link w:val="a7"/>
    <w:uiPriority w:val="99"/>
    <w:locked/>
    <w:rPr>
      <w:rFonts w:cs="Times New Roman"/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customStyle="1" w:styleId="CharChar1">
    <w:name w:val="Char Char1"/>
    <w:uiPriority w:val="99"/>
    <w:locked/>
    <w:rPr>
      <w:rFonts w:ascii="宋体" w:eastAsia="宋体" w:hAnsi="Courier New"/>
      <w:kern w:val="2"/>
      <w:sz w:val="21"/>
      <w:lang w:val="en-US" w:eastAsia="zh-CN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ZengFmaily</cp:lastModifiedBy>
  <cp:revision>84</cp:revision>
  <cp:lastPrinted>2020-05-16T09:28:00Z</cp:lastPrinted>
  <dcterms:created xsi:type="dcterms:W3CDTF">2015-10-14T00:36:00Z</dcterms:created>
  <dcterms:modified xsi:type="dcterms:W3CDTF">2020-05-18T00:05:00Z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