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德清开元森泊酒店有限公司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91330521570563390X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德清开元森泊酒店有限公司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浙江省湖州市德清县下渚湖街道二都集镇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浙江省湖州市德清县下渚湖街道二都集镇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Q：酒店管理服务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德清开元森泊酒店有限公司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浙江省湖州市德清县下渚湖街道二都集镇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浙江省湖州市德清县下渚湖街道二都集镇莫干山开元森泊度假乐园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Q：酒店管理服务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