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西安银海电镀科技有限公司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李宝花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郭力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2024-05-20 8:30:00下午至2024-05-20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西安沣京工业园沣四路西200米</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西安沣京工业园沣四路西200米</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2024年05月21日 下午至2024年05月22日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