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瑞兴嘉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瑞兴嘉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国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651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3-09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