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大庆采艺技术开发有限公司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0707-2022-2024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0707-2022-2024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大庆采艺技术开发有限公司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荣洪涛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ISC-2022-1356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