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20307-2024-QEOF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湖南省聚沣昱贸易有限公司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91430111338427183B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湖南省聚沣昱贸易有限公司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位于长沙市雨花区劳动中路539号中江佳境天成地下室N单元-1层-108号湖南省聚沣昱贸易有限公司的预包装食品销售(不含冷藏冷冻食品销售)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湖南省聚沣昱贸易有限公司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长沙市雨花区劳动中路539号中江佳境天成地下室N单元-1层-108号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位于长沙市雨花区劳动中路539号中江佳境天成地下室N单元-1层-108号湖南省聚沣昱贸易有限公司的预包装食品销售(不含冷藏冷冻食品销售)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