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枣强皓洋机械制造有限公司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91131121MA0EJBJG5X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枣强皓洋机械制造有限公司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河北省衡水市枣强县马屯镇工业聚集区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枣强皓洋机械制造有限公司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河北省衡水市枣强县马屯镇工业聚集区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