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尊道(北京)科技有限公司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2024-05-11 9:00:00上午至2024-05-11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