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尊道(北京)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2日 上午至2024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1 9:00:00上午至2024-05-1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尊道(北京)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