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尊道(北京)科技有限公司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2024-05-11 9:00:00上午至2024-05-11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北京市海淀区彩和坊路8号五层5A13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北京市朝阳区大屯街道1010室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2024年05月12日 上午至2024年05月12日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