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大庆市盛世机械制造有限公司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0498-2021-2024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0498-2021-2024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大庆市盛世机械制造有限公司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李艳文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ISC-2021-1027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2026-05-24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