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大庆市保通机械制造有限公司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0068-2020-2024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0068-2020-2024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大庆市保通机械制造有限公司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王艳红</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ISC-2020-0703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