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91371702759184108F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菏泽市鑫源仪器仪表有限公司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实验室用石油分析仪器、制药生化仪器、加热仪器的生产（不含需许可证及型式批准部分）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菏泽市鑫源仪器仪表有限公司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实验室用石油分析仪器、制药生化仪器、加热仪器的生产（不含需许可证及型式批准部分）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