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1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诺金石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05日 上午至2024年05月0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